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87" w:rsidRDefault="00027E87" w:rsidP="00027E87">
      <w:pPr>
        <w:ind w:firstLineChars="875" w:firstLine="21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“中美爱心”</w:t>
      </w:r>
      <w:r w:rsidRPr="00027E87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陪伴着我成长</w:t>
      </w:r>
    </w:p>
    <w:p w:rsidR="00027E87" w:rsidRDefault="00027E87">
      <w:pPr>
        <w:ind w:firstLine="4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说起来也不算太远，那是04年,我刚刚跨进初中大门，由于家庭不幸,我正徘徊在辍学的边缘，也就是那个时候，中美爱心向我伸出了援助之手。</w:t>
      </w:r>
    </w:p>
    <w:p w:rsidR="00027E87" w:rsidRDefault="00027E87">
      <w:pPr>
        <w:ind w:firstLine="4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一开始只知道中美爱心是个名词，是个类似于“希望工程”的一个组织。后来，认识了杨教授，于是，杨教授便成了我眼中中美爱心的代表。初次见面便觉得很温和，那是一种让人很舒服的感觉，与我想象中的数学家不一样。于是，紧张之余便多了份敬佩与骄傲：敬佩他的学识与他的理想以及他将理想付诸实践的努力;骄傲是因为自己与他来自同一个地方。再后来，我知道了初中资助我的龚菲姐以及高中资助我的那位美国叔叔。因为有他们的帮助，我完成了自己初中和高中的学业，这让我有了能继续完成大学梦想的可能。所以我时常都觉得自己很幸运，也很幸福。</w:t>
      </w:r>
    </w:p>
    <w:p w:rsidR="00027E87" w:rsidRDefault="00027E87">
      <w:pPr>
        <w:ind w:firstLine="4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时间久了，我便觉得中美爱心是个抽象词，是个总括，是用一句话不能描述的存在。因为最初的交集，中美爱心给予了我的是意外，是欣喜，是溢于言外的关怀，是鼓励我追求理想的勇气。这就好比是我一个人走夜路，害怕畏缩之时遇到了熟人，一个会陪着你走、陪着你唠嗑的熟人，不知不觉中我便抛弃了之前的负面情绪，一步步走到了自己的目的地。于是，我顺利完成了初中三年的学习。之后上了高中，中美爱心仍旧是我熟悉的字眼，她带来的是希望，是奋斗，是不抛弃、不放弃的感动。前进的路上我不再是一个人了，因为有了陪伴，所以我走得更稳更远。</w:t>
      </w:r>
    </w:p>
    <w:p w:rsidR="00027E87" w:rsidRDefault="00027E87">
      <w:pPr>
        <w:ind w:firstLine="4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一路走来，中美爱心陪伴着我们的成长。现在在我心中，中美爱心所代表的意义并非只是她本身四个汉字的含义。她所给予我们的不仅仅是物质上的帮助，她同时给予了我们无私的关怀、对未知未来的希望、面对现实的勇气、对自己理</w:t>
      </w:r>
      <w:r>
        <w:rPr>
          <w:rFonts w:ascii="仿宋_GB2312" w:eastAsia="仿宋_GB2312" w:hint="eastAsia"/>
          <w:sz w:val="24"/>
        </w:rPr>
        <w:lastRenderedPageBreak/>
        <w:t>想的坚持、一刻铭记感恩的心……</w:t>
      </w:r>
    </w:p>
    <w:p w:rsidR="00027E87" w:rsidRDefault="00027E87">
      <w:pPr>
        <w:ind w:firstLine="4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与中美爱心的缘分会再往后的日子里一直陪伴着我，我想以后的日子我会过得更好。</w:t>
      </w:r>
    </w:p>
    <w:p w:rsidR="000D7787" w:rsidRDefault="000D7787">
      <w:pPr>
        <w:ind w:firstLine="4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程泽婷</w:t>
      </w:r>
    </w:p>
    <w:p w:rsidR="000D7787" w:rsidRDefault="000D7787">
      <w:pPr>
        <w:ind w:firstLine="420"/>
        <w:rPr>
          <w:rFonts w:ascii="仿宋_GB2312" w:eastAsia="仿宋_GB2312" w:hint="eastAsia"/>
          <w:sz w:val="24"/>
        </w:rPr>
      </w:pPr>
    </w:p>
    <w:p w:rsidR="000D7787" w:rsidRDefault="000D7787">
      <w:pPr>
        <w:ind w:firstLine="4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作者自上初中就受中美爱心资助,现是杭州师范学院法学院大二学生</w:t>
      </w:r>
    </w:p>
    <w:p w:rsidR="00027E87" w:rsidRDefault="00027E87">
      <w:pPr>
        <w:rPr>
          <w:rFonts w:ascii="仿宋_GB2312" w:eastAsia="仿宋_GB2312" w:hint="eastAsia"/>
          <w:sz w:val="24"/>
        </w:rPr>
      </w:pPr>
    </w:p>
    <w:sectPr w:rsidR="00027E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11" w:rsidRDefault="00807911">
      <w:r>
        <w:separator/>
      </w:r>
    </w:p>
  </w:endnote>
  <w:endnote w:type="continuationSeparator" w:id="0">
    <w:p w:rsidR="00807911" w:rsidRDefault="0080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87" w:rsidRDefault="00027E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87" w:rsidRDefault="00027E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87" w:rsidRDefault="00027E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11" w:rsidRDefault="00807911">
      <w:r>
        <w:separator/>
      </w:r>
    </w:p>
  </w:footnote>
  <w:footnote w:type="continuationSeparator" w:id="0">
    <w:p w:rsidR="00807911" w:rsidRDefault="00807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87" w:rsidRDefault="00027E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87" w:rsidRDefault="00027E87" w:rsidP="000D778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87" w:rsidRDefault="00027E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E87"/>
    <w:rsid w:val="00027E87"/>
    <w:rsid w:val="000D7787"/>
    <w:rsid w:val="00343895"/>
    <w:rsid w:val="00343E56"/>
    <w:rsid w:val="0080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27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027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>Microsoft China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04年，初一的第二学期，说起来也不算太远，那个时候的我正徘徊在辍学的边缘，也就是那个时候，我认识了中美爱心</dc:title>
  <dc:creator>上海绿茶网络科技</dc:creator>
  <cp:lastModifiedBy>Tonghai Yang</cp:lastModifiedBy>
  <cp:revision>2</cp:revision>
  <dcterms:created xsi:type="dcterms:W3CDTF">2010-08-16T00:08:00Z</dcterms:created>
  <dcterms:modified xsi:type="dcterms:W3CDTF">2010-08-16T00:08:00Z</dcterms:modified>
</cp:coreProperties>
</file>