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EE" w:rsidRPr="00814913" w:rsidRDefault="009D77EE">
      <w:pPr>
        <w:rPr>
          <w:rFonts w:ascii="Times New Roman" w:hAnsi="Times New Roman" w:cs="Times New Roman"/>
          <w:sz w:val="24"/>
          <w:szCs w:val="24"/>
        </w:rPr>
      </w:pPr>
    </w:p>
    <w:p w:rsidR="005B055D" w:rsidRPr="00814913" w:rsidRDefault="005B055D" w:rsidP="005B055D">
      <w:pPr>
        <w:pStyle w:val="NormalWeb"/>
        <w:spacing w:before="0" w:beforeAutospacing="0" w:after="0" w:afterAutospacing="0"/>
      </w:pPr>
    </w:p>
    <w:p w:rsidR="005B055D" w:rsidRDefault="005B055D" w:rsidP="00E70FD9">
      <w:pPr>
        <w:pStyle w:val="NormalWeb"/>
        <w:spacing w:before="0" w:beforeAutospacing="0" w:after="0" w:afterAutospacing="0"/>
        <w:jc w:val="center"/>
        <w:rPr>
          <w:b/>
        </w:rPr>
      </w:pPr>
      <w:r w:rsidRPr="00A90173">
        <w:rPr>
          <w:b/>
        </w:rPr>
        <w:t xml:space="preserve">Kids in </w:t>
      </w:r>
      <w:proofErr w:type="spellStart"/>
      <w:r w:rsidRPr="00A90173">
        <w:rPr>
          <w:b/>
        </w:rPr>
        <w:t>Ningguo</w:t>
      </w:r>
      <w:proofErr w:type="spellEnd"/>
      <w:r w:rsidRPr="00A90173">
        <w:rPr>
          <w:b/>
        </w:rPr>
        <w:t>, Anhui, China</w:t>
      </w:r>
    </w:p>
    <w:p w:rsidR="00A90173" w:rsidRPr="00A90173" w:rsidRDefault="00A90173" w:rsidP="00E70FD9">
      <w:pPr>
        <w:pStyle w:val="NormalWeb"/>
        <w:spacing w:before="0" w:beforeAutospacing="0" w:after="0" w:afterAutospacing="0"/>
        <w:jc w:val="center"/>
        <w:rPr>
          <w:b/>
        </w:rPr>
      </w:pPr>
    </w:p>
    <w:p w:rsidR="005B055D" w:rsidRPr="00A90173" w:rsidRDefault="005B055D" w:rsidP="00E70FD9">
      <w:pPr>
        <w:pStyle w:val="NormalWeb"/>
        <w:spacing w:before="0" w:beforeAutospacing="0" w:after="0" w:afterAutospacing="0"/>
        <w:jc w:val="center"/>
        <w:rPr>
          <w:b/>
        </w:rPr>
      </w:pPr>
      <w:r w:rsidRPr="00A90173">
        <w:rPr>
          <w:b/>
        </w:rPr>
        <w:t xml:space="preserve">Hard Working </w:t>
      </w:r>
      <w:r w:rsidR="00E70FD9" w:rsidRPr="00A90173">
        <w:rPr>
          <w:b/>
        </w:rPr>
        <w:t xml:space="preserve">Does </w:t>
      </w:r>
      <w:r w:rsidRPr="00A90173">
        <w:rPr>
          <w:b/>
        </w:rPr>
        <w:t xml:space="preserve">NOT </w:t>
      </w:r>
      <w:r w:rsidR="00E70FD9" w:rsidRPr="00A90173">
        <w:rPr>
          <w:b/>
        </w:rPr>
        <w:t xml:space="preserve">Necessarily Lead To </w:t>
      </w:r>
      <w:r w:rsidRPr="00A90173">
        <w:rPr>
          <w:b/>
        </w:rPr>
        <w:t>Success</w:t>
      </w:r>
      <w:r w:rsidR="00E70FD9" w:rsidRPr="00A90173">
        <w:rPr>
          <w:b/>
        </w:rPr>
        <w:t xml:space="preserve"> </w:t>
      </w:r>
    </w:p>
    <w:p w:rsidR="005B055D" w:rsidRDefault="005B055D" w:rsidP="00814913">
      <w:pPr>
        <w:pStyle w:val="NormalWeb"/>
        <w:spacing w:before="0" w:beforeAutospacing="0" w:after="0" w:afterAutospacing="0"/>
        <w:jc w:val="both"/>
      </w:pPr>
    </w:p>
    <w:p w:rsidR="005B055D" w:rsidRPr="00952CFF" w:rsidRDefault="005B055D" w:rsidP="00814913">
      <w:pPr>
        <w:pStyle w:val="NormalWeb"/>
        <w:spacing w:before="0" w:beforeAutospacing="0" w:after="0" w:afterAutospacing="0"/>
        <w:jc w:val="both"/>
      </w:pPr>
      <w:proofErr w:type="spellStart"/>
      <w:r w:rsidRPr="00952CFF">
        <w:t>Ningguo</w:t>
      </w:r>
      <w:proofErr w:type="spellEnd"/>
      <w:r w:rsidR="000E7167" w:rsidRPr="00952CFF">
        <w:t>,</w:t>
      </w:r>
      <w:r w:rsidRPr="00952CFF">
        <w:t xml:space="preserve"> a</w:t>
      </w:r>
      <w:r w:rsidR="00F1784F">
        <w:t xml:space="preserve"> county</w:t>
      </w:r>
      <w:r w:rsidRPr="00952CFF">
        <w:t xml:space="preserve"> city of Anhui province, </w:t>
      </w:r>
      <w:r w:rsidR="000E7167" w:rsidRPr="00952CFF">
        <w:t xml:space="preserve">is </w:t>
      </w:r>
      <w:r w:rsidRPr="00952CFF">
        <w:t xml:space="preserve">180 miles east of Shanghai. </w:t>
      </w:r>
      <w:proofErr w:type="spellStart"/>
      <w:r w:rsidR="00F8274D" w:rsidRPr="00952CFF">
        <w:rPr>
          <w:color w:val="000000"/>
        </w:rPr>
        <w:t>Ninggu</w:t>
      </w:r>
      <w:r w:rsidR="00F1784F">
        <w:rPr>
          <w:color w:val="000000"/>
        </w:rPr>
        <w:t>o</w:t>
      </w:r>
      <w:proofErr w:type="spellEnd"/>
      <w:r w:rsidR="00F8274D" w:rsidRPr="00952CFF">
        <w:rPr>
          <w:color w:val="000000"/>
        </w:rPr>
        <w:t xml:space="preserve"> is a middle-sized city. </w:t>
      </w:r>
      <w:r w:rsidR="00F1784F">
        <w:rPr>
          <w:color w:val="000000"/>
        </w:rPr>
        <w:t xml:space="preserve">For an 8-year-old kid, </w:t>
      </w:r>
      <w:proofErr w:type="spellStart"/>
      <w:r w:rsidR="00F1784F">
        <w:rPr>
          <w:color w:val="000000"/>
        </w:rPr>
        <w:t>Ningguo</w:t>
      </w:r>
      <w:proofErr w:type="spellEnd"/>
      <w:r w:rsidR="00F1784F">
        <w:rPr>
          <w:color w:val="000000"/>
        </w:rPr>
        <w:t xml:space="preserve"> </w:t>
      </w:r>
      <w:r w:rsidR="00F8274D" w:rsidRPr="00952CFF">
        <w:rPr>
          <w:color w:val="000000"/>
        </w:rPr>
        <w:t xml:space="preserve">looks </w:t>
      </w:r>
      <w:r w:rsidR="00F1784F">
        <w:rPr>
          <w:color w:val="000000"/>
        </w:rPr>
        <w:t xml:space="preserve">just </w:t>
      </w:r>
      <w:r w:rsidR="00F8274D" w:rsidRPr="00952CFF">
        <w:rPr>
          <w:color w:val="000000"/>
        </w:rPr>
        <w:t>like Shanghai, but not as big as Shanghai.</w:t>
      </w:r>
      <w:r w:rsidR="00F8274D" w:rsidRPr="00952CFF">
        <w:t xml:space="preserve"> </w:t>
      </w:r>
      <w:r w:rsidR="00F1784F">
        <w:t xml:space="preserve">Its population is about 380,000, with 200,000 living in the central area of the city. Most areas of </w:t>
      </w:r>
      <w:proofErr w:type="spellStart"/>
      <w:r w:rsidR="00F1784F">
        <w:t>Ningguo</w:t>
      </w:r>
      <w:proofErr w:type="spellEnd"/>
      <w:r w:rsidR="00F1784F">
        <w:t xml:space="preserve"> are either hills or mountains. </w:t>
      </w:r>
    </w:p>
    <w:p w:rsidR="00814913" w:rsidRPr="00952CFF" w:rsidRDefault="00814913" w:rsidP="00814913">
      <w:pPr>
        <w:pStyle w:val="NormalWeb"/>
        <w:spacing w:before="0" w:beforeAutospacing="0" w:after="0" w:afterAutospacing="0"/>
        <w:jc w:val="both"/>
      </w:pPr>
    </w:p>
    <w:p w:rsidR="005B055D" w:rsidRPr="00952CFF" w:rsidRDefault="0011542B" w:rsidP="00814913">
      <w:pPr>
        <w:pStyle w:val="NormalWeb"/>
        <w:spacing w:before="0" w:beforeAutospacing="0" w:after="0" w:afterAutospacing="0"/>
        <w:jc w:val="both"/>
      </w:pPr>
      <w:r w:rsidRPr="00952CFF">
        <w:t>H</w:t>
      </w:r>
      <w:r w:rsidR="005B055D" w:rsidRPr="00952CFF">
        <w:t>av</w:t>
      </w:r>
      <w:r w:rsidRPr="00952CFF">
        <w:t>ing</w:t>
      </w:r>
      <w:r w:rsidR="005B055D" w:rsidRPr="00952CFF">
        <w:t xml:space="preserve"> been living in US for </w:t>
      </w:r>
      <w:r w:rsidR="0065715D" w:rsidRPr="00952CFF">
        <w:t xml:space="preserve">many </w:t>
      </w:r>
      <w:r w:rsidR="005B055D" w:rsidRPr="00952CFF">
        <w:t>years</w:t>
      </w:r>
      <w:r w:rsidRPr="00952CFF">
        <w:t xml:space="preserve">, </w:t>
      </w:r>
      <w:r w:rsidR="0065715D" w:rsidRPr="00952CFF">
        <w:t>we</w:t>
      </w:r>
      <w:r w:rsidRPr="00952CFF">
        <w:t xml:space="preserve"> always</w:t>
      </w:r>
      <w:r w:rsidR="005B055D" w:rsidRPr="00952CFF">
        <w:t xml:space="preserve"> believe that if one wants to achieve something, one just needs to work hard. However, this simple and intuitive philosophy does not </w:t>
      </w:r>
      <w:r w:rsidRPr="00952CFF">
        <w:t xml:space="preserve">always hold in many cities </w:t>
      </w:r>
      <w:r w:rsidR="00881D43">
        <w:t xml:space="preserve">of </w:t>
      </w:r>
      <w:r w:rsidRPr="00952CFF">
        <w:t xml:space="preserve">China like </w:t>
      </w:r>
      <w:proofErr w:type="spellStart"/>
      <w:r w:rsidRPr="00952CFF">
        <w:t>Ningguo</w:t>
      </w:r>
      <w:proofErr w:type="spellEnd"/>
      <w:r w:rsidR="005B055D" w:rsidRPr="00952CFF">
        <w:t xml:space="preserve">. There are many kids right here </w:t>
      </w:r>
      <w:r w:rsidR="00814913" w:rsidRPr="00952CFF">
        <w:t xml:space="preserve">in </w:t>
      </w:r>
      <w:proofErr w:type="spellStart"/>
      <w:r w:rsidR="00814913" w:rsidRPr="00952CFF">
        <w:t>Ningguo</w:t>
      </w:r>
      <w:proofErr w:type="spellEnd"/>
      <w:r w:rsidR="00814913" w:rsidRPr="00952CFF">
        <w:t xml:space="preserve"> (and in</w:t>
      </w:r>
      <w:r w:rsidRPr="00952CFF">
        <w:t xml:space="preserve"> </w:t>
      </w:r>
      <w:r w:rsidR="00814913" w:rsidRPr="00952CFF">
        <w:t xml:space="preserve">the world) </w:t>
      </w:r>
      <w:r w:rsidR="005B055D" w:rsidRPr="00952CFF">
        <w:t xml:space="preserve">who </w:t>
      </w:r>
      <w:r w:rsidRPr="00952CFF">
        <w:t xml:space="preserve">are </w:t>
      </w:r>
      <w:r w:rsidR="00E70FD9" w:rsidRPr="00952CFF">
        <w:t>suffer</w:t>
      </w:r>
      <w:r w:rsidRPr="00952CFF">
        <w:t>ing</w:t>
      </w:r>
      <w:r w:rsidR="005B055D" w:rsidRPr="00952CFF">
        <w:t xml:space="preserve"> from various kinds of </w:t>
      </w:r>
      <w:r w:rsidR="00E70FD9" w:rsidRPr="00952CFF">
        <w:t xml:space="preserve">misfortunes. </w:t>
      </w:r>
      <w:r w:rsidR="00814913" w:rsidRPr="00952CFF">
        <w:t xml:space="preserve">Diseases, accidents, losing one or </w:t>
      </w:r>
      <w:r w:rsidRPr="00952CFF">
        <w:t>both parents, or in-born defects all post them in a disadvantageous position</w:t>
      </w:r>
      <w:r w:rsidR="0065715D" w:rsidRPr="00952CFF">
        <w:t xml:space="preserve"> and take</w:t>
      </w:r>
      <w:r w:rsidR="00334BC3" w:rsidRPr="00952CFF">
        <w:t xml:space="preserve"> away</w:t>
      </w:r>
      <w:r w:rsidRPr="00952CFF">
        <w:t xml:space="preserve"> their basic opportunities to succeed. </w:t>
      </w:r>
    </w:p>
    <w:p w:rsidR="00814913" w:rsidRPr="00952CFF" w:rsidRDefault="00814913" w:rsidP="00814913">
      <w:pPr>
        <w:pStyle w:val="NormalWeb"/>
        <w:spacing w:before="0" w:beforeAutospacing="0" w:after="0" w:afterAutospacing="0"/>
        <w:jc w:val="both"/>
      </w:pPr>
    </w:p>
    <w:p w:rsidR="00334BC3" w:rsidRPr="00952CFF" w:rsidRDefault="00881D43" w:rsidP="00814913">
      <w:pPr>
        <w:pStyle w:val="NormalWeb"/>
        <w:spacing w:before="0" w:beforeAutospacing="0" w:after="0" w:afterAutospacing="0"/>
        <w:jc w:val="both"/>
      </w:pPr>
      <w:r>
        <w:t xml:space="preserve">We spent </w:t>
      </w:r>
      <w:r w:rsidR="00334BC3" w:rsidRPr="00952CFF">
        <w:t xml:space="preserve">two days </w:t>
      </w:r>
      <w:r>
        <w:t xml:space="preserve">in visiting </w:t>
      </w:r>
      <w:r w:rsidR="00334BC3" w:rsidRPr="00952CFF">
        <w:t xml:space="preserve">four kids </w:t>
      </w:r>
      <w:r>
        <w:t xml:space="preserve">in </w:t>
      </w:r>
      <w:proofErr w:type="spellStart"/>
      <w:r>
        <w:t>Ningguo</w:t>
      </w:r>
      <w:proofErr w:type="spellEnd"/>
      <w:r>
        <w:t xml:space="preserve">. We found that </w:t>
      </w:r>
      <w:r w:rsidR="0065715D" w:rsidRPr="00952CFF">
        <w:t>these kids are poor and they really need help.</w:t>
      </w:r>
    </w:p>
    <w:p w:rsidR="005B055D" w:rsidRPr="00952CFF" w:rsidRDefault="005B055D" w:rsidP="00814913">
      <w:pPr>
        <w:pStyle w:val="NormalWeb"/>
        <w:spacing w:before="0" w:beforeAutospacing="0" w:after="0" w:afterAutospacing="0"/>
        <w:jc w:val="both"/>
      </w:pPr>
    </w:p>
    <w:p w:rsidR="00334BC3" w:rsidRPr="00952CFF" w:rsidRDefault="0065715D" w:rsidP="00814913">
      <w:pPr>
        <w:pStyle w:val="NormalWeb"/>
        <w:spacing w:before="0" w:beforeAutospacing="0" w:after="0" w:afterAutospacing="0"/>
        <w:jc w:val="both"/>
      </w:pPr>
      <w:r w:rsidRPr="00952CFF">
        <w:t xml:space="preserve">The first kid we visited was </w:t>
      </w:r>
      <w:proofErr w:type="spellStart"/>
      <w:r w:rsidR="008D599D">
        <w:t>Wanning</w:t>
      </w:r>
      <w:proofErr w:type="spellEnd"/>
      <w:r w:rsidR="008D599D">
        <w:t xml:space="preserve"> </w:t>
      </w:r>
      <w:r w:rsidR="00024D4E" w:rsidRPr="00952CFF">
        <w:t>Li</w:t>
      </w:r>
      <w:r w:rsidRPr="00952CFF">
        <w:t xml:space="preserve">. </w:t>
      </w:r>
      <w:proofErr w:type="spellStart"/>
      <w:r w:rsidR="008D599D">
        <w:t>Wanning</w:t>
      </w:r>
      <w:proofErr w:type="spellEnd"/>
      <w:r w:rsidR="00024D4E" w:rsidRPr="00952CFF">
        <w:t xml:space="preserve"> is a 10</w:t>
      </w:r>
      <w:r w:rsidR="00024D4E" w:rsidRPr="00952CFF">
        <w:rPr>
          <w:vertAlign w:val="superscript"/>
        </w:rPr>
        <w:t>th</w:t>
      </w:r>
      <w:r w:rsidR="00024D4E" w:rsidRPr="00952CFF">
        <w:t xml:space="preserve"> grade student. </w:t>
      </w:r>
      <w:r w:rsidRPr="00952CFF">
        <w:t xml:space="preserve">When we saw her, she didn’t really talk a lot. She looked very worried. </w:t>
      </w:r>
      <w:proofErr w:type="spellStart"/>
      <w:r w:rsidR="00794D9B">
        <w:t>Wanning</w:t>
      </w:r>
      <w:r w:rsidR="00024D4E" w:rsidRPr="00952CFF">
        <w:t>’s</w:t>
      </w:r>
      <w:proofErr w:type="spellEnd"/>
      <w:r w:rsidR="00024D4E" w:rsidRPr="00952CFF">
        <w:t xml:space="preserve"> parents have been separated for many years and </w:t>
      </w:r>
      <w:proofErr w:type="spellStart"/>
      <w:r w:rsidR="00794D9B">
        <w:t>Wanning</w:t>
      </w:r>
      <w:proofErr w:type="spellEnd"/>
      <w:r w:rsidR="00794D9B" w:rsidRPr="00952CFF">
        <w:t xml:space="preserve"> </w:t>
      </w:r>
      <w:r w:rsidR="00024D4E" w:rsidRPr="00952CFF">
        <w:t xml:space="preserve">is staying with her mother since the separation. Without </w:t>
      </w:r>
      <w:r w:rsidR="00334BC3" w:rsidRPr="00952CFF">
        <w:t xml:space="preserve">receiving any </w:t>
      </w:r>
      <w:r w:rsidR="00024D4E" w:rsidRPr="00952CFF">
        <w:t xml:space="preserve">child support from her father, </w:t>
      </w:r>
      <w:proofErr w:type="spellStart"/>
      <w:r w:rsidR="00794D9B">
        <w:t>Wanning</w:t>
      </w:r>
      <w:proofErr w:type="spellEnd"/>
      <w:r w:rsidR="00024D4E" w:rsidRPr="00952CFF">
        <w:t>, her mother, and two other family members are living in a one-bed room apartment of size less than 30 square meter</w:t>
      </w:r>
      <w:r w:rsidR="00EE571D" w:rsidRPr="00952CFF">
        <w:t>s</w:t>
      </w:r>
      <w:r w:rsidR="00024D4E" w:rsidRPr="00952CFF">
        <w:t xml:space="preserve"> (</w:t>
      </w:r>
      <w:r w:rsidR="00334BC3" w:rsidRPr="00952CFF">
        <w:t xml:space="preserve">i.e., </w:t>
      </w:r>
      <w:r w:rsidR="00024D4E" w:rsidRPr="00952CFF">
        <w:t xml:space="preserve">320 square foot). One family member has </w:t>
      </w:r>
      <w:r w:rsidR="00B15E58" w:rsidRPr="00952CFF">
        <w:t xml:space="preserve">psychotic disorders. </w:t>
      </w:r>
      <w:r w:rsidR="00EE571D" w:rsidRPr="00952CFF">
        <w:t xml:space="preserve">Despite all difficulties, </w:t>
      </w:r>
      <w:proofErr w:type="spellStart"/>
      <w:r w:rsidR="00794D9B">
        <w:t>Wanning</w:t>
      </w:r>
      <w:proofErr w:type="spellEnd"/>
      <w:r w:rsidR="00794D9B" w:rsidRPr="00952CFF">
        <w:t xml:space="preserve"> </w:t>
      </w:r>
      <w:r w:rsidR="00EE571D" w:rsidRPr="00952CFF">
        <w:t xml:space="preserve">manages to perform well in her study, ranking high in regional and graduation exams. </w:t>
      </w:r>
    </w:p>
    <w:p w:rsidR="00334BC3" w:rsidRPr="00952CFF" w:rsidRDefault="00334BC3" w:rsidP="00814913">
      <w:pPr>
        <w:pStyle w:val="NormalWeb"/>
        <w:spacing w:before="0" w:beforeAutospacing="0" w:after="0" w:afterAutospacing="0"/>
        <w:jc w:val="both"/>
      </w:pPr>
    </w:p>
    <w:p w:rsidR="0065715D" w:rsidRPr="00952CFF" w:rsidRDefault="0065715D" w:rsidP="00814913">
      <w:pPr>
        <w:pStyle w:val="NormalWeb"/>
        <w:spacing w:before="0" w:beforeAutospacing="0" w:after="0" w:afterAutospacing="0"/>
        <w:jc w:val="both"/>
      </w:pPr>
      <w:r w:rsidRPr="00952CFF">
        <w:t xml:space="preserve">The second kid was </w:t>
      </w:r>
      <w:proofErr w:type="spellStart"/>
      <w:r w:rsidR="00794D9B">
        <w:t>Qinmeng</w:t>
      </w:r>
      <w:proofErr w:type="spellEnd"/>
      <w:r w:rsidR="00794D9B">
        <w:t xml:space="preserve"> </w:t>
      </w:r>
      <w:r w:rsidR="00A4086B" w:rsidRPr="00952CFF">
        <w:t>Lu</w:t>
      </w:r>
      <w:r w:rsidRPr="00952CFF">
        <w:t>, who</w:t>
      </w:r>
      <w:r w:rsidR="00A4086B" w:rsidRPr="00952CFF">
        <w:t xml:space="preserve"> is a</w:t>
      </w:r>
      <w:r w:rsidR="009A6A7F" w:rsidRPr="00952CFF">
        <w:t xml:space="preserve">n </w:t>
      </w:r>
      <w:r w:rsidR="00A4086B" w:rsidRPr="00952CFF">
        <w:t>8th grade student</w:t>
      </w:r>
      <w:r w:rsidR="00F44840" w:rsidRPr="00952CFF">
        <w:t xml:space="preserve"> with a hole on her skull</w:t>
      </w:r>
      <w:r w:rsidRPr="00952CFF">
        <w:t xml:space="preserve"> after a traffic accident </w:t>
      </w:r>
      <w:r w:rsidR="00794D9B">
        <w:t>which also</w:t>
      </w:r>
      <w:r w:rsidRPr="00952CFF">
        <w:t xml:space="preserve"> broke up her family</w:t>
      </w:r>
      <w:r w:rsidR="00334BC3" w:rsidRPr="00952CFF">
        <w:t xml:space="preserve">. </w:t>
      </w:r>
      <w:r w:rsidRPr="00952CFF">
        <w:t>H</w:t>
      </w:r>
      <w:r w:rsidR="00334BC3" w:rsidRPr="00952CFF">
        <w:t>er mother</w:t>
      </w:r>
      <w:r w:rsidRPr="00952CFF">
        <w:t xml:space="preserve"> left the family for good after the accident and s</w:t>
      </w:r>
      <w:r w:rsidR="00334BC3" w:rsidRPr="00952CFF">
        <w:t>he needs to take</w:t>
      </w:r>
      <w:r w:rsidR="00F44840" w:rsidRPr="00952CFF">
        <w:t xml:space="preserve"> care of her </w:t>
      </w:r>
      <w:r w:rsidRPr="00952CFF">
        <w:t xml:space="preserve">father who became </w:t>
      </w:r>
      <w:r w:rsidR="00F44840" w:rsidRPr="00952CFF">
        <w:t xml:space="preserve">mentally disable </w:t>
      </w:r>
      <w:r w:rsidRPr="00952CFF">
        <w:t>after the accident which injured his brain</w:t>
      </w:r>
      <w:r w:rsidR="00A4086B" w:rsidRPr="00952CFF">
        <w:t>.</w:t>
      </w:r>
      <w:r w:rsidRPr="00952CFF">
        <w:t xml:space="preserve"> </w:t>
      </w:r>
      <w:proofErr w:type="spellStart"/>
      <w:r w:rsidR="00794D9B">
        <w:t>Qinmeng</w:t>
      </w:r>
      <w:proofErr w:type="spellEnd"/>
      <w:r w:rsidR="00794D9B">
        <w:t xml:space="preserve"> </w:t>
      </w:r>
      <w:r w:rsidRPr="00952CFF">
        <w:t xml:space="preserve">also lives with her grant-father and grant-mother. This accident </w:t>
      </w:r>
      <w:r w:rsidR="00794D9B">
        <w:t xml:space="preserve">has </w:t>
      </w:r>
      <w:r w:rsidRPr="00952CFF">
        <w:t xml:space="preserve">also left a hole on </w:t>
      </w:r>
      <w:proofErr w:type="spellStart"/>
      <w:r w:rsidR="00794D9B">
        <w:t>Qinmeng</w:t>
      </w:r>
      <w:r w:rsidRPr="00952CFF">
        <w:t>’s</w:t>
      </w:r>
      <w:proofErr w:type="spellEnd"/>
      <w:r w:rsidRPr="00952CFF">
        <w:t xml:space="preserve"> skull and it can only be fixed when she becomes 18 years old. </w:t>
      </w:r>
      <w:r w:rsidRPr="00952CFF">
        <w:rPr>
          <w:color w:val="000000"/>
        </w:rPr>
        <w:t xml:space="preserve">The most valuable things in her house were a small TV and a bike. </w:t>
      </w:r>
      <w:r w:rsidRPr="00952CFF">
        <w:t>Despite the unfortunateness</w:t>
      </w:r>
      <w:r w:rsidR="00881D43">
        <w:t xml:space="preserve"> along with a hole on her head</w:t>
      </w:r>
      <w:r w:rsidRPr="00952CFF">
        <w:t xml:space="preserve">, </w:t>
      </w:r>
      <w:proofErr w:type="spellStart"/>
      <w:r w:rsidR="00794D9B">
        <w:t>Qinmeng</w:t>
      </w:r>
      <w:proofErr w:type="spellEnd"/>
      <w:r w:rsidR="00794D9B">
        <w:t xml:space="preserve"> </w:t>
      </w:r>
      <w:r w:rsidRPr="00952CFF">
        <w:t>is optimistic</w:t>
      </w:r>
      <w:r w:rsidR="00881D43">
        <w:t xml:space="preserve"> and open minded</w:t>
      </w:r>
      <w:r w:rsidRPr="00952CFF">
        <w:t xml:space="preserve">. </w:t>
      </w:r>
      <w:r w:rsidRPr="00952CFF">
        <w:rPr>
          <w:color w:val="000000"/>
        </w:rPr>
        <w:t xml:space="preserve">She said thank you to us when we gave her a present. </w:t>
      </w:r>
    </w:p>
    <w:p w:rsidR="0065715D" w:rsidRPr="00952CFF" w:rsidRDefault="0065715D" w:rsidP="00814913">
      <w:pPr>
        <w:pStyle w:val="NormalWeb"/>
        <w:spacing w:before="0" w:beforeAutospacing="0" w:after="0" w:afterAutospacing="0"/>
        <w:jc w:val="both"/>
      </w:pPr>
    </w:p>
    <w:p w:rsidR="001136A6" w:rsidRDefault="007C483A" w:rsidP="00814913">
      <w:pPr>
        <w:pStyle w:val="NormalWeb"/>
        <w:spacing w:before="0" w:beforeAutospacing="0" w:after="0" w:afterAutospacing="0"/>
        <w:jc w:val="both"/>
      </w:pPr>
      <w:r w:rsidRPr="00952CFF">
        <w:t xml:space="preserve">The other two kids </w:t>
      </w:r>
      <w:r w:rsidR="00794D9B">
        <w:t>(</w:t>
      </w:r>
      <w:proofErr w:type="spellStart"/>
      <w:r w:rsidR="00794D9B">
        <w:t>Rao</w:t>
      </w:r>
      <w:proofErr w:type="spellEnd"/>
      <w:r w:rsidR="00794D9B">
        <w:t xml:space="preserve"> and Chen) </w:t>
      </w:r>
      <w:r w:rsidRPr="00952CFF">
        <w:t xml:space="preserve">that </w:t>
      </w:r>
      <w:r w:rsidR="0065715D" w:rsidRPr="00952CFF">
        <w:t>we</w:t>
      </w:r>
      <w:r w:rsidRPr="00952CFF">
        <w:t xml:space="preserve"> visited share similar suffering</w:t>
      </w:r>
      <w:r w:rsidR="00822A31" w:rsidRPr="00952CFF">
        <w:t>s</w:t>
      </w:r>
      <w:r w:rsidRPr="00952CFF">
        <w:t xml:space="preserve">. </w:t>
      </w:r>
      <w:r w:rsidR="00822A31" w:rsidRPr="00952CFF">
        <w:t xml:space="preserve">Their living conditions are harsh and </w:t>
      </w:r>
      <w:r w:rsidRPr="00952CFF">
        <w:t>the</w:t>
      </w:r>
      <w:r w:rsidR="00822A31" w:rsidRPr="00952CFF">
        <w:t>ir</w:t>
      </w:r>
      <w:r w:rsidRPr="00952CFF">
        <w:t xml:space="preserve"> p</w:t>
      </w:r>
      <w:r w:rsidR="00822A31" w:rsidRPr="00952CFF">
        <w:t xml:space="preserve">arents </w:t>
      </w:r>
      <w:r w:rsidR="0065715D" w:rsidRPr="00952CFF">
        <w:t xml:space="preserve">are </w:t>
      </w:r>
      <w:r w:rsidR="00822A31" w:rsidRPr="00952CFF">
        <w:t>either disable or gone</w:t>
      </w:r>
      <w:r w:rsidRPr="00952CFF">
        <w:t>.</w:t>
      </w:r>
    </w:p>
    <w:p w:rsidR="001136A6" w:rsidRDefault="001136A6" w:rsidP="00814913">
      <w:pPr>
        <w:pStyle w:val="NormalWeb"/>
        <w:spacing w:before="0" w:beforeAutospacing="0" w:after="0" w:afterAutospacing="0"/>
        <w:jc w:val="both"/>
      </w:pPr>
    </w:p>
    <w:p w:rsidR="00822A31" w:rsidRDefault="007341A2" w:rsidP="00822A31">
      <w:pPr>
        <w:pStyle w:val="NormalWeb"/>
        <w:spacing w:before="0" w:beforeAutospacing="0" w:after="0" w:afterAutospacing="0"/>
        <w:jc w:val="both"/>
      </w:pPr>
      <w:r>
        <w:t xml:space="preserve">In the end of </w:t>
      </w:r>
      <w:r w:rsidR="0065715D">
        <w:t xml:space="preserve">our </w:t>
      </w:r>
      <w:r>
        <w:t xml:space="preserve">visit to </w:t>
      </w:r>
      <w:proofErr w:type="spellStart"/>
      <w:r w:rsidR="00794D9B">
        <w:t>Qinmeng</w:t>
      </w:r>
      <w:proofErr w:type="spellEnd"/>
      <w:r>
        <w:t>, s</w:t>
      </w:r>
      <w:r w:rsidR="00A4086B">
        <w:t xml:space="preserve">he </w:t>
      </w:r>
      <w:r w:rsidR="00031D67">
        <w:t xml:space="preserve">gave </w:t>
      </w:r>
      <w:r w:rsidR="0065715D">
        <w:t xml:space="preserve">us </w:t>
      </w:r>
      <w:r w:rsidR="00031D67">
        <w:t>a presence</w:t>
      </w:r>
      <w:r>
        <w:t xml:space="preserve"> and it was a big rock</w:t>
      </w:r>
      <w:r w:rsidR="00031D67">
        <w:t xml:space="preserve">. In China, there is an idiom that </w:t>
      </w:r>
      <w:r w:rsidR="004A74DE">
        <w:t xml:space="preserve">expresses appreciations for </w:t>
      </w:r>
      <w:r w:rsidR="00E5041E">
        <w:t xml:space="preserve">someone’s help: a great boon like a </w:t>
      </w:r>
      <w:r>
        <w:t>rock</w:t>
      </w:r>
      <w:r w:rsidR="00E5041E">
        <w:t xml:space="preserve">. </w:t>
      </w:r>
      <w:r>
        <w:t xml:space="preserve">To </w:t>
      </w:r>
      <w:r w:rsidR="00952CFF">
        <w:t>us</w:t>
      </w:r>
      <w:r>
        <w:t>, t</w:t>
      </w:r>
      <w:r w:rsidR="00E5041E">
        <w:t xml:space="preserve">his </w:t>
      </w:r>
      <w:r>
        <w:t xml:space="preserve">rock has two meanings. One is </w:t>
      </w:r>
      <w:r w:rsidR="00242122">
        <w:t xml:space="preserve">her appreciations for </w:t>
      </w:r>
      <w:r>
        <w:t xml:space="preserve">people’s help. The other </w:t>
      </w:r>
      <w:r>
        <w:lastRenderedPageBreak/>
        <w:t>one, which is more important, is to solicit</w:t>
      </w:r>
      <w:r w:rsidR="00242122">
        <w:t xml:space="preserve"> further supports to help other </w:t>
      </w:r>
      <w:r w:rsidR="0047115F">
        <w:t xml:space="preserve">kids like </w:t>
      </w:r>
      <w:proofErr w:type="spellStart"/>
      <w:r w:rsidR="00794D9B">
        <w:t>Qinmeng</w:t>
      </w:r>
      <w:proofErr w:type="spellEnd"/>
      <w:r w:rsidR="0047115F">
        <w:t xml:space="preserve">, who </w:t>
      </w:r>
      <w:r w:rsidR="00881D43">
        <w:t>never give</w:t>
      </w:r>
      <w:r w:rsidR="00822A31">
        <w:t xml:space="preserve"> up </w:t>
      </w:r>
      <w:r w:rsidR="00952CFF">
        <w:t xml:space="preserve">their </w:t>
      </w:r>
      <w:r w:rsidR="00881D43">
        <w:t xml:space="preserve">hope and </w:t>
      </w:r>
      <w:r w:rsidR="00822A31">
        <w:t>study under any difficulties</w:t>
      </w:r>
      <w:r w:rsidR="0047115F">
        <w:t xml:space="preserve">. </w:t>
      </w:r>
      <w:r w:rsidR="00952CFF">
        <w:t xml:space="preserve">There are no </w:t>
      </w:r>
      <w:r w:rsidR="00822A31">
        <w:t>reason</w:t>
      </w:r>
      <w:r w:rsidR="00952CFF">
        <w:t>s</w:t>
      </w:r>
      <w:r w:rsidR="00822A31">
        <w:t xml:space="preserve"> not to help these kids. </w:t>
      </w:r>
    </w:p>
    <w:p w:rsidR="00822A31" w:rsidRDefault="00822A31" w:rsidP="00814913">
      <w:pPr>
        <w:pStyle w:val="NormalWeb"/>
        <w:spacing w:before="0" w:beforeAutospacing="0" w:after="0" w:afterAutospacing="0"/>
        <w:jc w:val="both"/>
      </w:pPr>
    </w:p>
    <w:p w:rsidR="00822A31" w:rsidRDefault="0069060A" w:rsidP="00814913">
      <w:pPr>
        <w:pStyle w:val="NormalWeb"/>
        <w:spacing w:before="0" w:beforeAutospacing="0" w:after="0" w:afterAutospacing="0"/>
        <w:jc w:val="both"/>
      </w:pPr>
      <w:r>
        <w:t>Just like kids</w:t>
      </w:r>
      <w:r w:rsidR="00952CFF">
        <w:t xml:space="preserve"> in US</w:t>
      </w:r>
      <w:r>
        <w:t>, t</w:t>
      </w:r>
      <w:r w:rsidR="007C483A">
        <w:t xml:space="preserve">hese kids </w:t>
      </w:r>
      <w:r>
        <w:t xml:space="preserve">also </w:t>
      </w:r>
      <w:r w:rsidR="007C483A">
        <w:t xml:space="preserve">need </w:t>
      </w:r>
      <w:r>
        <w:t xml:space="preserve">schooling </w:t>
      </w:r>
      <w:r w:rsidR="007C483A">
        <w:t xml:space="preserve">and </w:t>
      </w:r>
      <w:r>
        <w:t xml:space="preserve">good </w:t>
      </w:r>
      <w:r w:rsidR="007C483A">
        <w:t xml:space="preserve">care. </w:t>
      </w:r>
      <w:r>
        <w:t xml:space="preserve">To do that, we need a team of volunteers. </w:t>
      </w:r>
      <w:r w:rsidR="00952CFF">
        <w:t xml:space="preserve">Dr. Yang, </w:t>
      </w:r>
      <w:r w:rsidR="00F1784F">
        <w:t>Mr. H</w:t>
      </w:r>
      <w:r w:rsidR="00822A31">
        <w:t>u</w:t>
      </w:r>
      <w:r w:rsidR="00952CFF">
        <w:t>, and several other volunteers</w:t>
      </w:r>
      <w:r>
        <w:t xml:space="preserve"> are </w:t>
      </w:r>
      <w:r w:rsidR="00822A31">
        <w:t xml:space="preserve">currently </w:t>
      </w:r>
      <w:r>
        <w:t>help</w:t>
      </w:r>
      <w:r w:rsidR="00822A31">
        <w:t>ing</w:t>
      </w:r>
      <w:r>
        <w:t xml:space="preserve"> these kids. </w:t>
      </w:r>
      <w:r w:rsidR="00C010F2">
        <w:t>They visit the</w:t>
      </w:r>
      <w:r w:rsidR="00822A31">
        <w:t>se</w:t>
      </w:r>
      <w:r w:rsidR="00C010F2">
        <w:t xml:space="preserve"> kids routinely to </w:t>
      </w:r>
      <w:r w:rsidR="00045924">
        <w:t xml:space="preserve">distribute the donations and </w:t>
      </w:r>
      <w:r w:rsidR="00EF29B0">
        <w:t xml:space="preserve">make sure </w:t>
      </w:r>
      <w:r w:rsidR="00952CFF">
        <w:t xml:space="preserve">that </w:t>
      </w:r>
      <w:r w:rsidR="00EF29B0">
        <w:t xml:space="preserve">they live </w:t>
      </w:r>
      <w:r w:rsidR="00952CFF">
        <w:t xml:space="preserve">in </w:t>
      </w:r>
      <w:r w:rsidR="00822A31">
        <w:t xml:space="preserve">an acceptable </w:t>
      </w:r>
      <w:r w:rsidR="00045924">
        <w:t>condition</w:t>
      </w:r>
      <w:r w:rsidR="00C010F2">
        <w:t xml:space="preserve">. </w:t>
      </w:r>
      <w:r w:rsidR="00881D43">
        <w:t>Their work is of great importance to these kids and the society.</w:t>
      </w:r>
    </w:p>
    <w:p w:rsidR="00822A31" w:rsidRDefault="00822A31" w:rsidP="00814913">
      <w:pPr>
        <w:pStyle w:val="NormalWeb"/>
        <w:spacing w:before="0" w:beforeAutospacing="0" w:after="0" w:afterAutospacing="0"/>
        <w:jc w:val="both"/>
      </w:pPr>
    </w:p>
    <w:p w:rsidR="0090162E" w:rsidRDefault="00822A31" w:rsidP="00814913">
      <w:pPr>
        <w:pStyle w:val="NormalWeb"/>
        <w:spacing w:before="0" w:beforeAutospacing="0" w:after="0" w:afterAutospacing="0"/>
        <w:jc w:val="both"/>
      </w:pPr>
      <w:r>
        <w:t>Volunteers like Dr. Yang and Mr. Wu are just one light of help. T</w:t>
      </w:r>
      <w:r w:rsidR="00EF29B0">
        <w:t>he</w:t>
      </w:r>
      <w:r>
        <w:t xml:space="preserve">re still many kids </w:t>
      </w:r>
      <w:r w:rsidR="0090162E">
        <w:t xml:space="preserve">waiting for </w:t>
      </w:r>
      <w:r>
        <w:t xml:space="preserve">support and care. </w:t>
      </w:r>
      <w:r w:rsidR="0090162E">
        <w:t>More volunteers are needed to ensure that the kids’ hard work can lead to their success.</w:t>
      </w:r>
    </w:p>
    <w:p w:rsidR="00822A31" w:rsidRDefault="00822A31" w:rsidP="00814913">
      <w:pPr>
        <w:pStyle w:val="NormalWeb"/>
        <w:spacing w:before="0" w:beforeAutospacing="0" w:after="0" w:afterAutospacing="0"/>
        <w:jc w:val="both"/>
      </w:pPr>
    </w:p>
    <w:p w:rsidR="00822A31" w:rsidRDefault="00822A31" w:rsidP="00814913">
      <w:pPr>
        <w:pStyle w:val="NormalWeb"/>
        <w:spacing w:before="0" w:beforeAutospacing="0" w:after="0" w:afterAutospacing="0"/>
        <w:jc w:val="both"/>
      </w:pPr>
    </w:p>
    <w:p w:rsidR="00F1784F" w:rsidRDefault="00F1784F" w:rsidP="00814913">
      <w:pPr>
        <w:pStyle w:val="NormalWeb"/>
        <w:spacing w:before="0" w:beforeAutospacing="0" w:after="0" w:afterAutospacing="0"/>
        <w:jc w:val="both"/>
      </w:pPr>
      <w:r>
        <w:t>Drafted by George Chan, 3</w:t>
      </w:r>
      <w:r w:rsidRPr="00F1784F">
        <w:rPr>
          <w:vertAlign w:val="superscript"/>
        </w:rPr>
        <w:t>rd</w:t>
      </w:r>
      <w:r>
        <w:t xml:space="preserve"> grade student at </w:t>
      </w:r>
      <w:r w:rsidRPr="00F1784F">
        <w:t>Oakwood Christian School</w:t>
      </w:r>
      <w:r>
        <w:t>, Troy NY, USA</w:t>
      </w:r>
    </w:p>
    <w:p w:rsidR="00485366" w:rsidRDefault="00F1784F" w:rsidP="00814913">
      <w:pPr>
        <w:pStyle w:val="NormalWeb"/>
        <w:spacing w:before="0" w:beforeAutospacing="0" w:after="0" w:afterAutospacing="0"/>
        <w:jc w:val="both"/>
      </w:pPr>
      <w:r>
        <w:t xml:space="preserve">Modified by </w:t>
      </w:r>
      <w:r w:rsidR="00952CFF">
        <w:t>Victor Chan</w:t>
      </w:r>
      <w:r w:rsidR="00EC377B">
        <w:t>, father of George Chan</w:t>
      </w:r>
      <w:bookmarkStart w:id="0" w:name="_GoBack"/>
      <w:bookmarkEnd w:id="0"/>
    </w:p>
    <w:p w:rsidR="00952CFF" w:rsidRDefault="00952CFF" w:rsidP="00814913">
      <w:pPr>
        <w:pStyle w:val="NormalWeb"/>
        <w:spacing w:before="0" w:beforeAutospacing="0" w:after="0" w:afterAutospacing="0"/>
        <w:jc w:val="both"/>
      </w:pPr>
      <w:r>
        <w:t>Summer 2013</w:t>
      </w:r>
    </w:p>
    <w:p w:rsidR="005B055D" w:rsidRPr="00814913" w:rsidRDefault="005B055D" w:rsidP="008149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B055D" w:rsidRPr="008149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5D"/>
    <w:rsid w:val="00024D4E"/>
    <w:rsid w:val="00031D67"/>
    <w:rsid w:val="00045924"/>
    <w:rsid w:val="000E7167"/>
    <w:rsid w:val="001136A6"/>
    <w:rsid w:val="0011542B"/>
    <w:rsid w:val="00176397"/>
    <w:rsid w:val="001A78BE"/>
    <w:rsid w:val="00242122"/>
    <w:rsid w:val="00332412"/>
    <w:rsid w:val="00334BC3"/>
    <w:rsid w:val="00363CD1"/>
    <w:rsid w:val="00392233"/>
    <w:rsid w:val="0047115F"/>
    <w:rsid w:val="00485366"/>
    <w:rsid w:val="004A74DE"/>
    <w:rsid w:val="004F2BE8"/>
    <w:rsid w:val="005B055D"/>
    <w:rsid w:val="00651498"/>
    <w:rsid w:val="0065715D"/>
    <w:rsid w:val="00676B4A"/>
    <w:rsid w:val="0069060A"/>
    <w:rsid w:val="007341A2"/>
    <w:rsid w:val="00794D9B"/>
    <w:rsid w:val="007C483A"/>
    <w:rsid w:val="00814913"/>
    <w:rsid w:val="00822A31"/>
    <w:rsid w:val="00881D43"/>
    <w:rsid w:val="008D599D"/>
    <w:rsid w:val="0090162E"/>
    <w:rsid w:val="00952CFF"/>
    <w:rsid w:val="00972223"/>
    <w:rsid w:val="009A6A7F"/>
    <w:rsid w:val="009D77EE"/>
    <w:rsid w:val="00A4086B"/>
    <w:rsid w:val="00A90173"/>
    <w:rsid w:val="00B15E58"/>
    <w:rsid w:val="00B654E7"/>
    <w:rsid w:val="00C010F2"/>
    <w:rsid w:val="00C31A3C"/>
    <w:rsid w:val="00DA57AB"/>
    <w:rsid w:val="00DC3B1A"/>
    <w:rsid w:val="00E5041E"/>
    <w:rsid w:val="00E70FD9"/>
    <w:rsid w:val="00EC377B"/>
    <w:rsid w:val="00EE571D"/>
    <w:rsid w:val="00EF29B0"/>
    <w:rsid w:val="00F1784F"/>
    <w:rsid w:val="00F17CFF"/>
    <w:rsid w:val="00F44840"/>
    <w:rsid w:val="00F8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4D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W.K. Chan</dc:creator>
  <cp:lastModifiedBy>Victor W.K. Chan</cp:lastModifiedBy>
  <cp:revision>7</cp:revision>
  <dcterms:created xsi:type="dcterms:W3CDTF">2013-09-12T02:53:00Z</dcterms:created>
  <dcterms:modified xsi:type="dcterms:W3CDTF">2013-09-13T03:23:00Z</dcterms:modified>
</cp:coreProperties>
</file>