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AD" w:rsidRDefault="00A61C1C">
      <w:r>
        <w:t xml:space="preserve">Dear </w:t>
      </w:r>
      <w:proofErr w:type="spellStart"/>
      <w:proofErr w:type="gramStart"/>
      <w:r>
        <w:t>Medeline</w:t>
      </w:r>
      <w:proofErr w:type="spellEnd"/>
      <w:r>
        <w:t xml:space="preserve">  and</w:t>
      </w:r>
      <w:proofErr w:type="gramEnd"/>
      <w:r>
        <w:t xml:space="preserve"> </w:t>
      </w:r>
      <w:r w:rsidR="004B6307">
        <w:t>Rebecca:</w:t>
      </w:r>
    </w:p>
    <w:p w:rsidR="004B6307" w:rsidRDefault="004B6307">
      <w:r>
        <w:t>How are you? The day before yesterday was Christmas, which reminds me of my friends at the other side of the Pacific Ocean :) I am writing to send you my most sincere wishes: Merry Christmas and Happy New Year! Sorry it is somewhat late.</w:t>
      </w:r>
    </w:p>
    <w:p w:rsidR="004B6307" w:rsidRDefault="004B6307">
      <w:r>
        <w:t xml:space="preserve">Things are going fine in my family. I just </w:t>
      </w:r>
      <w:proofErr w:type="gramStart"/>
      <w:r>
        <w:t xml:space="preserve">feel </w:t>
      </w:r>
      <w:r w:rsidR="00A61C1C">
        <w:t xml:space="preserve"> that</w:t>
      </w:r>
      <w:proofErr w:type="gramEnd"/>
      <w:r w:rsidR="00A61C1C">
        <w:t xml:space="preserve"> </w:t>
      </w:r>
      <w:r>
        <w:t xml:space="preserve">the responsibility on my shoulder </w:t>
      </w:r>
      <w:r w:rsidR="00EB7767">
        <w:t xml:space="preserve">getting </w:t>
      </w:r>
      <w:r>
        <w:t>heavier as my mom and grandpa grow older.</w:t>
      </w:r>
    </w:p>
    <w:p w:rsidR="00DA4DA8" w:rsidRDefault="004B6307">
      <w:r>
        <w:t>There are more changes in my academic life this year. I have become a senio</w:t>
      </w:r>
      <w:r w:rsidR="00DA4DA8">
        <w:t xml:space="preserve">r high school </w:t>
      </w:r>
      <w:r>
        <w:t>student</w:t>
      </w:r>
      <w:r w:rsidR="00DA4DA8">
        <w:t xml:space="preserve"> and entered the best class in my city because of my good academic performance</w:t>
      </w:r>
      <w:r w:rsidR="00A61C1C">
        <w:t xml:space="preserve"> (remark: top entrance exam scores)</w:t>
      </w:r>
      <w:r w:rsidR="00DA4DA8">
        <w:t>.</w:t>
      </w:r>
    </w:p>
    <w:p w:rsidR="00DA4DA8" w:rsidRDefault="004B6307" w:rsidP="00DA4DA8">
      <w:r>
        <w:t xml:space="preserve"> </w:t>
      </w:r>
      <w:r w:rsidR="00DA4DA8">
        <w:t xml:space="preserve">I am getting along well with my </w:t>
      </w:r>
      <w:r w:rsidR="00EB7767">
        <w:t xml:space="preserve">new </w:t>
      </w:r>
      <w:r w:rsidR="00DA4DA8">
        <w:t xml:space="preserve">classmates. They are all very friendly and warm-hearted. We have a lot of class activities, such as </w:t>
      </w:r>
      <w:r w:rsidR="00DA4DA8" w:rsidRPr="00A61C1C">
        <w:rPr>
          <w:highlight w:val="yellow"/>
        </w:rPr>
        <w:t>English chorus competition and English debate competition</w:t>
      </w:r>
      <w:r w:rsidR="00DA4DA8" w:rsidRPr="00DA4DA8">
        <w:rPr>
          <w:highlight w:val="yellow"/>
        </w:rPr>
        <w:t>.</w:t>
      </w:r>
      <w:r w:rsidR="00DA4DA8">
        <w:t xml:space="preserve"> I have also represented my class to compete with junior and senior students </w:t>
      </w:r>
      <w:r w:rsidR="00DA4DA8" w:rsidRPr="00DA4DA8">
        <w:t xml:space="preserve">in </w:t>
      </w:r>
      <w:r w:rsidR="00DA4DA8" w:rsidRPr="00DA4DA8">
        <w:rPr>
          <w:highlight w:val="yellow"/>
        </w:rPr>
        <w:t>an encyclopedic knowledge competition</w:t>
      </w:r>
      <w:r w:rsidR="00DA4DA8" w:rsidRPr="00DA4DA8">
        <w:t>.</w:t>
      </w:r>
      <w:r w:rsidR="00DA4DA8">
        <w:t xml:space="preserve"> </w:t>
      </w:r>
      <w:r w:rsidR="007D2EDE">
        <w:t>In addition, w</w:t>
      </w:r>
      <w:r w:rsidR="00DA4DA8">
        <w:t xml:space="preserve">e will perform in a school-wide arts festival </w:t>
      </w:r>
      <w:r w:rsidR="007D2EDE">
        <w:t>soon</w:t>
      </w:r>
      <w:r w:rsidR="00DA4DA8">
        <w:t>.</w:t>
      </w:r>
    </w:p>
    <w:p w:rsidR="00135356" w:rsidRDefault="00DA4DA8" w:rsidP="00DA4DA8">
      <w:pPr>
        <w:spacing w:line="288" w:lineRule="atLeast"/>
      </w:pPr>
      <w:r>
        <w:t xml:space="preserve">The life in senior high school is somewhat stressful and intense as I have to take care of both my study and </w:t>
      </w:r>
      <w:r w:rsidRPr="00135356">
        <w:t xml:space="preserve">extracurricular activities. However, I take the stress as my motivation to improve myself and develop my skills in </w:t>
      </w:r>
      <w:r w:rsidR="00135356">
        <w:t>different areas</w:t>
      </w:r>
      <w:r w:rsidRPr="00135356">
        <w:t xml:space="preserve">. </w:t>
      </w:r>
      <w:r w:rsidR="00135356" w:rsidRPr="00135356">
        <w:t>I am trying to keep a ba</w:t>
      </w:r>
      <w:r w:rsidR="00135356">
        <w:t>lance between school courses</w:t>
      </w:r>
      <w:r w:rsidR="00135356" w:rsidRPr="00135356">
        <w:t xml:space="preserve"> and extracurricular activities, so that I can </w:t>
      </w:r>
      <w:r w:rsidR="00135356">
        <w:t>not only study effectively but also</w:t>
      </w:r>
      <w:r w:rsidR="00290E56">
        <w:t xml:space="preserve"> enjoy my </w:t>
      </w:r>
      <w:r w:rsidR="00135356" w:rsidRPr="00135356">
        <w:t xml:space="preserve">time </w:t>
      </w:r>
      <w:r w:rsidR="00025081">
        <w:t>outside the class</w:t>
      </w:r>
      <w:r w:rsidR="00135356" w:rsidRPr="00135356">
        <w:t>.</w:t>
      </w:r>
    </w:p>
    <w:p w:rsidR="00025081" w:rsidRDefault="00EB7767" w:rsidP="00EB7767">
      <w:pPr>
        <w:spacing w:line="288" w:lineRule="atLeast"/>
      </w:pPr>
      <w:r>
        <w:rPr>
          <w:highlight w:val="yellow"/>
        </w:rPr>
        <w:t xml:space="preserve">When interacting with my classmates, </w:t>
      </w:r>
      <w:r w:rsidR="0048101E" w:rsidRPr="00EB7767">
        <w:rPr>
          <w:highlight w:val="yellow"/>
        </w:rPr>
        <w:t xml:space="preserve">I </w:t>
      </w:r>
      <w:r>
        <w:rPr>
          <w:highlight w:val="yellow"/>
        </w:rPr>
        <w:t>try</w:t>
      </w:r>
      <w:r w:rsidR="0048101E" w:rsidRPr="00EB7767">
        <w:rPr>
          <w:highlight w:val="yellow"/>
        </w:rPr>
        <w:t xml:space="preserve"> to behave naturally and confidently</w:t>
      </w:r>
      <w:r>
        <w:rPr>
          <w:highlight w:val="yellow"/>
        </w:rPr>
        <w:t xml:space="preserve">. </w:t>
      </w:r>
      <w:r w:rsidR="0048101E" w:rsidRPr="00EB7767">
        <w:rPr>
          <w:highlight w:val="yellow"/>
        </w:rPr>
        <w:t xml:space="preserve">I believe </w:t>
      </w:r>
      <w:r w:rsidR="00CF58C2" w:rsidRPr="00EB7767">
        <w:rPr>
          <w:highlight w:val="yellow"/>
        </w:rPr>
        <w:t>an optimistic attitude</w:t>
      </w:r>
      <w:r w:rsidR="00CF58C2">
        <w:t xml:space="preserve"> and smile are the keys to feel happy. </w:t>
      </w:r>
      <w:r>
        <w:t>I cherish b</w:t>
      </w:r>
      <w:r w:rsidR="00CF58C2">
        <w:t xml:space="preserve">oth success and difficulties as </w:t>
      </w:r>
      <w:r>
        <w:t xml:space="preserve">the </w:t>
      </w:r>
      <w:r w:rsidR="00CF58C2">
        <w:t>fortune in my life.</w:t>
      </w:r>
    </w:p>
    <w:p w:rsidR="00CF58C2" w:rsidRDefault="00CF58C2" w:rsidP="00EB7767">
      <w:pPr>
        <w:spacing w:line="288" w:lineRule="atLeast"/>
      </w:pPr>
      <w:r>
        <w:t>I am hoping to contribute to the society as I can and inspire others with my sincerity and enthusiasm. I know my effort now may not be significant, but I will keep facing the challenge in my life and building up my strength, so that one day I can hel</w:t>
      </w:r>
      <w:r w:rsidR="00EB7767">
        <w:t>p other people</w:t>
      </w:r>
      <w:r>
        <w:t xml:space="preserve"> more with my ability.  I will </w:t>
      </w:r>
      <w:r w:rsidR="00EB7767">
        <w:t>study hard to make myself a better person</w:t>
      </w:r>
      <w:r w:rsidR="00EB7767" w:rsidRPr="00EB7767">
        <w:rPr>
          <w:highlight w:val="yellow"/>
        </w:rPr>
        <w:t xml:space="preserve">, </w:t>
      </w:r>
      <w:r w:rsidR="00EB7767">
        <w:rPr>
          <w:highlight w:val="yellow"/>
        </w:rPr>
        <w:t>helping</w:t>
      </w:r>
      <w:r w:rsidR="00EB7767" w:rsidRPr="00EB7767">
        <w:rPr>
          <w:highlight w:val="yellow"/>
        </w:rPr>
        <w:t xml:space="preserve"> me and others to live a happy and fulfilled life.</w:t>
      </w:r>
    </w:p>
    <w:p w:rsidR="00EB7767" w:rsidRDefault="00EB7767" w:rsidP="00FC19B4">
      <w:pPr>
        <w:spacing w:line="288" w:lineRule="atLeast"/>
      </w:pPr>
      <w:r>
        <w:t xml:space="preserve">I am looking forward to hearing from you! How is everything? </w:t>
      </w:r>
      <w:r w:rsidR="007D2EDE">
        <w:t>Thank you very much for</w:t>
      </w:r>
      <w:r>
        <w:t xml:space="preserve"> your </w:t>
      </w:r>
      <w:r w:rsidR="007D2EDE">
        <w:t xml:space="preserve">continued </w:t>
      </w:r>
      <w:r>
        <w:t>support and help.</w:t>
      </w:r>
      <w:r w:rsidR="007D2EDE">
        <w:t xml:space="preserve"> I really appreciate it!</w:t>
      </w:r>
    </w:p>
    <w:p w:rsidR="00EB7767" w:rsidRDefault="00EB7767" w:rsidP="00FC19B4">
      <w:pPr>
        <w:spacing w:line="288" w:lineRule="atLeast"/>
      </w:pPr>
    </w:p>
    <w:p w:rsidR="00EB7767" w:rsidRDefault="00EB7767" w:rsidP="00FC19B4">
      <w:pPr>
        <w:spacing w:line="288" w:lineRule="atLeast"/>
      </w:pPr>
      <w:r>
        <w:t>Best regards,</w:t>
      </w:r>
    </w:p>
    <w:p w:rsidR="00EB7767" w:rsidRDefault="00EB7767" w:rsidP="00FC19B4">
      <w:pPr>
        <w:spacing w:line="288" w:lineRule="atLeast"/>
      </w:pPr>
      <w:r>
        <w:t>Lin</w:t>
      </w:r>
      <w:r w:rsidR="00A61C1C">
        <w:t xml:space="preserve"> (last)</w:t>
      </w:r>
      <w:r>
        <w:t xml:space="preserve"> </w:t>
      </w:r>
      <w:proofErr w:type="spellStart"/>
      <w:r>
        <w:t>Ning</w:t>
      </w:r>
      <w:proofErr w:type="spellEnd"/>
    </w:p>
    <w:p w:rsidR="00EB7767" w:rsidRPr="00CF58C2" w:rsidRDefault="00EB7767" w:rsidP="00FC19B4">
      <w:pPr>
        <w:spacing w:line="288" w:lineRule="atLeast"/>
      </w:pPr>
      <w:r>
        <w:t>2011.12.27</w:t>
      </w:r>
    </w:p>
    <w:p w:rsidR="00DA4DA8" w:rsidRPr="00DA4DA8" w:rsidRDefault="00DA4DA8" w:rsidP="00135356">
      <w:pPr>
        <w:spacing w:line="288" w:lineRule="atLeast"/>
      </w:pPr>
    </w:p>
    <w:p w:rsidR="004B6307" w:rsidRDefault="004B6307"/>
    <w:p w:rsidR="004B6307" w:rsidRDefault="004B6307">
      <w:r>
        <w:t xml:space="preserve"> </w:t>
      </w:r>
    </w:p>
    <w:sectPr w:rsidR="004B6307" w:rsidSect="00A00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1FF" w:rsidRDefault="008A71FF" w:rsidP="00FC19B4">
      <w:pPr>
        <w:spacing w:after="0" w:line="240" w:lineRule="auto"/>
      </w:pPr>
      <w:r>
        <w:separator/>
      </w:r>
    </w:p>
  </w:endnote>
  <w:endnote w:type="continuationSeparator" w:id="0">
    <w:p w:rsidR="008A71FF" w:rsidRDefault="008A71FF" w:rsidP="00FC1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1FF" w:rsidRDefault="008A71FF" w:rsidP="00FC19B4">
      <w:pPr>
        <w:spacing w:after="0" w:line="240" w:lineRule="auto"/>
      </w:pPr>
      <w:r>
        <w:separator/>
      </w:r>
    </w:p>
  </w:footnote>
  <w:footnote w:type="continuationSeparator" w:id="0">
    <w:p w:rsidR="008A71FF" w:rsidRDefault="008A71FF" w:rsidP="00FC19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6307"/>
    <w:rsid w:val="00025081"/>
    <w:rsid w:val="00135356"/>
    <w:rsid w:val="00261053"/>
    <w:rsid w:val="00290E56"/>
    <w:rsid w:val="0048101E"/>
    <w:rsid w:val="004B6307"/>
    <w:rsid w:val="004C7D5A"/>
    <w:rsid w:val="007D2EDE"/>
    <w:rsid w:val="008A71FF"/>
    <w:rsid w:val="008D199D"/>
    <w:rsid w:val="00A0072C"/>
    <w:rsid w:val="00A02F8C"/>
    <w:rsid w:val="00A61C1C"/>
    <w:rsid w:val="00CF58C2"/>
    <w:rsid w:val="00DA4DA8"/>
    <w:rsid w:val="00E46B9D"/>
    <w:rsid w:val="00EB7767"/>
    <w:rsid w:val="00FC1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1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19B4"/>
  </w:style>
  <w:style w:type="paragraph" w:styleId="Footer">
    <w:name w:val="footer"/>
    <w:basedOn w:val="Normal"/>
    <w:link w:val="FooterChar"/>
    <w:uiPriority w:val="99"/>
    <w:semiHidden/>
    <w:unhideWhenUsed/>
    <w:rsid w:val="00FC19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19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6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62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3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0072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79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120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588727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053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7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51229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3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2B0DD"/>
                                        <w:left w:val="single" w:sz="6" w:space="0" w:color="92B0DD"/>
                                        <w:bottom w:val="single" w:sz="6" w:space="0" w:color="92B0DD"/>
                                        <w:right w:val="single" w:sz="6" w:space="0" w:color="92B0DD"/>
                                      </w:divBdr>
                                      <w:divsChild>
                                        <w:div w:id="16837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92B0DD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17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Yufan</dc:creator>
  <cp:lastModifiedBy>Tonghai Yang</cp:lastModifiedBy>
  <cp:revision>6</cp:revision>
  <dcterms:created xsi:type="dcterms:W3CDTF">2012-02-13T00:36:00Z</dcterms:created>
  <dcterms:modified xsi:type="dcterms:W3CDTF">2012-02-16T06:07:00Z</dcterms:modified>
</cp:coreProperties>
</file>